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7AD559" w:rsidR="003C353C" w:rsidRDefault="001B14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Anna Shia</w:t>
      </w:r>
    </w:p>
    <w:p w14:paraId="00000002" w14:textId="5DEE3F03" w:rsidR="003C353C" w:rsidRDefault="0095328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4F08489A">
        <w:rPr>
          <w:rFonts w:ascii="Times New Roman" w:eastAsia="Times New Roman" w:hAnsi="Times New Roman" w:cs="Times New Roman"/>
        </w:rPr>
        <w:t xml:space="preserve">San Antonio, Texas | </w:t>
      </w:r>
      <w:r w:rsidR="001B14A5" w:rsidRPr="4F08489A">
        <w:rPr>
          <w:rFonts w:ascii="Times New Roman" w:eastAsia="Times New Roman" w:hAnsi="Times New Roman" w:cs="Times New Roman"/>
        </w:rPr>
        <w:t>ajs1127@hotmail.com</w:t>
      </w:r>
      <w:r w:rsidRPr="4F08489A">
        <w:rPr>
          <w:rFonts w:ascii="Times New Roman" w:eastAsia="Times New Roman" w:hAnsi="Times New Roman" w:cs="Times New Roman"/>
        </w:rPr>
        <w:t xml:space="preserve"> | </w:t>
      </w:r>
      <w:r w:rsidR="000769F1">
        <w:rPr>
          <w:rFonts w:ascii="Times New Roman" w:eastAsia="Times New Roman" w:hAnsi="Times New Roman" w:cs="Times New Roman"/>
        </w:rPr>
        <w:t>361-658-8505</w:t>
      </w:r>
      <w:r w:rsidR="7F3F54DB" w:rsidRPr="4F08489A">
        <w:rPr>
          <w:rFonts w:ascii="Times New Roman" w:eastAsia="Times New Roman" w:hAnsi="Times New Roman" w:cs="Times New Roman"/>
        </w:rPr>
        <w:t xml:space="preserve"> |</w:t>
      </w:r>
      <w:r w:rsidR="008562A7">
        <w:rPr>
          <w:rFonts w:ascii="Times New Roman" w:eastAsia="Times New Roman" w:hAnsi="Times New Roman" w:cs="Times New Roman"/>
        </w:rPr>
        <w:t xml:space="preserve"> Website: annajacqueline.com</w:t>
      </w:r>
    </w:p>
    <w:p w14:paraId="589E7388" w14:textId="77777777" w:rsidR="008562A7" w:rsidRDefault="008562A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3C353C" w:rsidRDefault="0095328F">
      <w:pPr>
        <w:spacing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5" w14:textId="7F1085CA" w:rsidR="003C353C" w:rsidRDefault="00000000" w:rsidP="4F08489A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pict w14:anchorId="5A5A2210">
          <v:rect id="_x0000_i1025" style="width:0;height:1.5pt" o:hralign="center" o:hrstd="t" o:hr="t" fillcolor="#a0a0a0" stroked="f"/>
        </w:pict>
      </w:r>
      <w:r w:rsidR="0095328F"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University of Texas at San Antonio</w:t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  <w:r w:rsidR="0095328F">
        <w:tab/>
      </w:r>
      <w:r w:rsidR="0095328F">
        <w:tab/>
      </w:r>
      <w:r w:rsidR="0095328F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Bachelor of Science in Chemical </w:t>
      </w:r>
      <w:proofErr w:type="gramStart"/>
      <w:r w:rsidR="0095328F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>Engineering  |</w:t>
      </w:r>
      <w:proofErr w:type="gramEnd"/>
      <w:r w:rsidR="0095328F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GPA: 3.</w:t>
      </w:r>
      <w:r w:rsidR="001B14A5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>3</w:t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May 202</w:t>
      </w:r>
      <w:r w:rsidR="001B14A5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</w:p>
    <w:p w14:paraId="00000006" w14:textId="67B30DE0" w:rsidR="003C353C" w:rsidRDefault="0095328F" w:rsidP="4F08489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Relevant Coursework: </w:t>
      </w:r>
      <w:r w:rsidR="766E1D80" w:rsidRPr="4F08489A">
        <w:rPr>
          <w:rFonts w:ascii="Times New Roman" w:eastAsia="Times New Roman" w:hAnsi="Times New Roman" w:cs="Times New Roman"/>
          <w:sz w:val="20"/>
          <w:szCs w:val="20"/>
        </w:rPr>
        <w:t xml:space="preserve">Chemical Process Principles, </w:t>
      </w:r>
      <w:r w:rsidR="001B14A5" w:rsidRPr="4F08489A">
        <w:rPr>
          <w:rFonts w:ascii="Times New Roman" w:eastAsia="Times New Roman" w:hAnsi="Times New Roman" w:cs="Times New Roman"/>
          <w:sz w:val="20"/>
          <w:szCs w:val="20"/>
        </w:rPr>
        <w:t xml:space="preserve">Organic </w:t>
      </w:r>
      <w:proofErr w:type="gramStart"/>
      <w:r w:rsidR="001B14A5" w:rsidRPr="4F08489A">
        <w:rPr>
          <w:rFonts w:ascii="Times New Roman" w:eastAsia="Times New Roman" w:hAnsi="Times New Roman" w:cs="Times New Roman"/>
          <w:sz w:val="20"/>
          <w:szCs w:val="20"/>
        </w:rPr>
        <w:t>Chemistry</w:t>
      </w:r>
      <w:r w:rsidRPr="4F08489A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="001B14A5" w:rsidRPr="4F08489A">
        <w:rPr>
          <w:rFonts w:ascii="Times New Roman" w:eastAsia="Times New Roman" w:hAnsi="Times New Roman" w:cs="Times New Roman"/>
          <w:sz w:val="20"/>
          <w:szCs w:val="20"/>
        </w:rPr>
        <w:t>Engineering</w:t>
      </w:r>
      <w:proofErr w:type="gramEnd"/>
      <w:r w:rsidR="001B14A5" w:rsidRPr="4F08489A">
        <w:rPr>
          <w:rFonts w:ascii="Times New Roman" w:eastAsia="Times New Roman" w:hAnsi="Times New Roman" w:cs="Times New Roman"/>
          <w:sz w:val="20"/>
          <w:szCs w:val="20"/>
        </w:rPr>
        <w:t xml:space="preserve"> Graphics</w:t>
      </w:r>
      <w:r w:rsidRPr="4F0848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7" w14:textId="0AD6476B" w:rsidR="003C353C" w:rsidRDefault="0095328F" w:rsidP="4F08489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Awards/Honors:</w:t>
      </w:r>
      <w:r w:rsidRPr="4F084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1B4DDE7" w:rsidRPr="4F08489A">
        <w:rPr>
          <w:rFonts w:ascii="Times New Roman" w:eastAsia="Times New Roman" w:hAnsi="Times New Roman" w:cs="Times New Roman"/>
          <w:sz w:val="20"/>
          <w:szCs w:val="20"/>
        </w:rPr>
        <w:t xml:space="preserve">Dean’s List </w:t>
      </w:r>
      <w:r w:rsidR="30A4BD0D" w:rsidRPr="4F08489A">
        <w:rPr>
          <w:rFonts w:ascii="Times New Roman" w:eastAsia="Times New Roman" w:hAnsi="Times New Roman" w:cs="Times New Roman"/>
          <w:sz w:val="20"/>
          <w:szCs w:val="20"/>
        </w:rPr>
        <w:t xml:space="preserve">Spring </w:t>
      </w:r>
      <w:r w:rsidR="31B4DDE7" w:rsidRPr="4F08489A">
        <w:rPr>
          <w:rFonts w:ascii="Times New Roman" w:eastAsia="Times New Roman" w:hAnsi="Times New Roman" w:cs="Times New Roman"/>
          <w:sz w:val="20"/>
          <w:szCs w:val="20"/>
        </w:rPr>
        <w:t>202</w:t>
      </w:r>
      <w:r w:rsidR="5C5F6536" w:rsidRPr="4F08489A">
        <w:rPr>
          <w:rFonts w:ascii="Times New Roman" w:eastAsia="Times New Roman" w:hAnsi="Times New Roman" w:cs="Times New Roman"/>
          <w:sz w:val="20"/>
          <w:szCs w:val="20"/>
        </w:rPr>
        <w:t>3</w:t>
      </w:r>
      <w:r>
        <w:br/>
      </w:r>
    </w:p>
    <w:p w14:paraId="00000008" w14:textId="7A01B2BB" w:rsidR="003C353C" w:rsidRDefault="0095328F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EXPERIENCE</w:t>
      </w:r>
      <w:r w:rsidR="000769F1">
        <w:pict w14:anchorId="7DD89CBB">
          <v:rect id="_x0000_i1036" style="width:0;height:1.5pt" o:hralign="center" o:hrstd="t" o:hr="t" fillcolor="#a0a0a0" stroked="f"/>
        </w:pict>
      </w:r>
    </w:p>
    <w:p w14:paraId="794CAA56" w14:textId="77777777" w:rsidR="000769F1" w:rsidRDefault="000769F1">
      <w:pPr>
        <w:spacing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257FCB15" w14:textId="6D876272" w:rsidR="003C353C" w:rsidRDefault="0AD2B042" w:rsidP="4F08489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University of Texas at San Antonio</w:t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="0095328F">
        <w:tab/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San Antonio, Texas</w:t>
      </w:r>
    </w:p>
    <w:p w14:paraId="645FADA1" w14:textId="4B04EE99" w:rsidR="003C353C" w:rsidRDefault="0AD2B042" w:rsidP="4F08489A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>Undergraduate Research Assistant</w:t>
      </w:r>
      <w:r w:rsidR="0095328F">
        <w:tab/>
      </w:r>
      <w:r w:rsidR="0095328F">
        <w:tab/>
      </w:r>
      <w:r w:rsidR="0095328F">
        <w:tab/>
      </w:r>
      <w:r w:rsidR="0095328F">
        <w:tab/>
      </w: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</w:t>
      </w:r>
      <w:r w:rsidR="0095328F">
        <w:tab/>
      </w:r>
      <w:r w:rsidR="0095328F">
        <w:tab/>
      </w:r>
      <w:r w:rsidR="0095328F">
        <w:tab/>
      </w:r>
      <w:r w:rsidR="0095328F">
        <w:tab/>
      </w: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December 2023 - Current</w:t>
      </w:r>
    </w:p>
    <w:p w14:paraId="09BC397B" w14:textId="68939ADC" w:rsidR="003C353C" w:rsidRDefault="008562A7" w:rsidP="4F08489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proper techniques for culturing cells.</w:t>
      </w:r>
    </w:p>
    <w:p w14:paraId="73FE15E8" w14:textId="4840FBD4" w:rsidR="00584160" w:rsidRDefault="008562A7" w:rsidP="0058416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Developed a deeper understanding of cell dynamics. </w:t>
      </w:r>
    </w:p>
    <w:p w14:paraId="125385EF" w14:textId="2376D772" w:rsidR="008562A7" w:rsidRDefault="008562A7" w:rsidP="0058416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Operated different lab machines such as goniometer and zetasizer.</w:t>
      </w:r>
    </w:p>
    <w:p w14:paraId="0000000A" w14:textId="5A72E4F9" w:rsidR="003C353C" w:rsidRPr="00584160" w:rsidRDefault="003C353C" w:rsidP="00584160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3C353C" w:rsidRDefault="003C353C">
      <w:pPr>
        <w:spacing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000000C" w14:textId="10B2422A" w:rsidR="003C353C" w:rsidRDefault="001B14A5" w:rsidP="4F08489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Island Time Bar and Grill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>
        <w:tab/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Corpus Christi, Texas</w:t>
      </w:r>
    </w:p>
    <w:p w14:paraId="0000000D" w14:textId="4DBE8DD5" w:rsidR="003C353C" w:rsidRDefault="001B14A5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Server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                                   August 2019 - September 2022</w:t>
      </w:r>
    </w:p>
    <w:p w14:paraId="0000000E" w14:textId="1E079BB1" w:rsidR="003C353C" w:rsidRDefault="043A23B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sz w:val="20"/>
          <w:szCs w:val="20"/>
        </w:rPr>
        <w:t>Ensured quality of service.</w:t>
      </w:r>
    </w:p>
    <w:p w14:paraId="796E3CCF" w14:textId="1470D2E2" w:rsidR="7D0CF29D" w:rsidRDefault="00584160" w:rsidP="4F08489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Performed </w:t>
      </w:r>
      <w:r w:rsidR="7D0CF29D" w:rsidRPr="4F08489A">
        <w:rPr>
          <w:rFonts w:ascii="Times New Roman" w:eastAsia="Times New Roman" w:hAnsi="Times New Roman" w:cs="Times New Roman"/>
          <w:sz w:val="20"/>
          <w:szCs w:val="20"/>
        </w:rPr>
        <w:t xml:space="preserve">multiple </w:t>
      </w:r>
      <w:r>
        <w:rPr>
          <w:rFonts w:ascii="Times New Roman" w:eastAsia="Times New Roman" w:hAnsi="Times New Roman" w:cs="Times New Roman"/>
          <w:sz w:val="20"/>
          <w:szCs w:val="20"/>
        </w:rPr>
        <w:t>tasks</w:t>
      </w:r>
      <w:r w:rsidR="7D0CF29D" w:rsidRPr="4F08489A">
        <w:rPr>
          <w:rFonts w:ascii="Times New Roman" w:eastAsia="Times New Roman" w:hAnsi="Times New Roman" w:cs="Times New Roman"/>
          <w:sz w:val="20"/>
          <w:szCs w:val="20"/>
        </w:rPr>
        <w:t xml:space="preserve"> at once such as cleaning tables, fulfilling customer orders, and greeting new customers.</w:t>
      </w:r>
    </w:p>
    <w:p w14:paraId="00000015" w14:textId="582DDF7E" w:rsidR="003C353C" w:rsidRDefault="00367C7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sz w:val="20"/>
          <w:szCs w:val="20"/>
        </w:rPr>
        <w:t>Crossed trained in different areas of work</w:t>
      </w:r>
      <w:r w:rsidR="602591E3" w:rsidRPr="4F08489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28F">
        <w:br/>
      </w:r>
    </w:p>
    <w:p w14:paraId="00000016" w14:textId="4FF68F9F" w:rsidR="003C353C" w:rsidRDefault="0095328F" w:rsidP="4F08489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015E5A"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onjons Souvenir 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9F4F277"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15E5A"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Corpus Christi, Texas</w:t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0000017" w14:textId="7146204D" w:rsidR="003C353C" w:rsidRDefault="00015E5A" w:rsidP="4F08489A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Retail</w:t>
      </w:r>
      <w:r>
        <w:tab/>
      </w:r>
      <w:r>
        <w:tab/>
      </w:r>
      <w:r>
        <w:tab/>
      </w:r>
      <w:r>
        <w:tab/>
      </w: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</w:t>
      </w:r>
      <w:r>
        <w:tab/>
      </w:r>
      <w:r>
        <w:tab/>
      </w:r>
      <w:r>
        <w:tab/>
      </w:r>
      <w:r>
        <w:tab/>
      </w: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</w:t>
      </w:r>
      <w:r w:rsidR="494B34BF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</w:t>
      </w: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May 2019 - August 2019</w:t>
      </w:r>
    </w:p>
    <w:p w14:paraId="00000018" w14:textId="755C591E" w:rsidR="003C353C" w:rsidRDefault="6D5151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sz w:val="20"/>
          <w:szCs w:val="20"/>
        </w:rPr>
        <w:t xml:space="preserve">Sustained </w:t>
      </w:r>
      <w:r w:rsidR="415BFD58" w:rsidRPr="4F08489A">
        <w:rPr>
          <w:rFonts w:ascii="Times New Roman" w:eastAsia="Times New Roman" w:hAnsi="Times New Roman" w:cs="Times New Roman"/>
          <w:sz w:val="20"/>
          <w:szCs w:val="20"/>
        </w:rPr>
        <w:t xml:space="preserve">reliability of </w:t>
      </w:r>
      <w:r w:rsidR="00015E5A" w:rsidRPr="4F08489A">
        <w:rPr>
          <w:rFonts w:ascii="Times New Roman" w:eastAsia="Times New Roman" w:hAnsi="Times New Roman" w:cs="Times New Roman"/>
          <w:sz w:val="20"/>
          <w:szCs w:val="20"/>
        </w:rPr>
        <w:t>inventory.</w:t>
      </w:r>
    </w:p>
    <w:p w14:paraId="00000019" w14:textId="0670459E" w:rsidR="003C353C" w:rsidRDefault="45D7BB2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sz w:val="20"/>
          <w:szCs w:val="20"/>
        </w:rPr>
        <w:t>Improved communication skills by assuring a good customer experience</w:t>
      </w:r>
      <w:r w:rsidR="00015E5A" w:rsidRPr="4F0848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3" w14:textId="77160188" w:rsidR="003C353C" w:rsidRPr="00015E5A" w:rsidRDefault="4A4C085C" w:rsidP="00015E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sz w:val="20"/>
          <w:szCs w:val="20"/>
        </w:rPr>
        <w:t>M</w:t>
      </w:r>
      <w:r w:rsidR="00015E5A" w:rsidRPr="4F08489A">
        <w:rPr>
          <w:rFonts w:ascii="Times New Roman" w:eastAsia="Times New Roman" w:hAnsi="Times New Roman" w:cs="Times New Roman"/>
          <w:sz w:val="20"/>
          <w:szCs w:val="20"/>
        </w:rPr>
        <w:t>aintained a clean</w:t>
      </w:r>
      <w:r w:rsidR="5511982F" w:rsidRPr="4F08489A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015E5A" w:rsidRPr="4F08489A">
        <w:rPr>
          <w:rFonts w:ascii="Times New Roman" w:eastAsia="Times New Roman" w:hAnsi="Times New Roman" w:cs="Times New Roman"/>
          <w:sz w:val="20"/>
          <w:szCs w:val="20"/>
        </w:rPr>
        <w:t xml:space="preserve"> organized work environment.</w:t>
      </w:r>
      <w:r w:rsidR="00015E5A">
        <w:br/>
      </w:r>
      <w:r w:rsidR="00015E5A">
        <w:br/>
      </w:r>
      <w:r w:rsidR="00015E5A">
        <w:br/>
      </w:r>
    </w:p>
    <w:p w14:paraId="0274395B" w14:textId="77777777" w:rsidR="000769F1" w:rsidRDefault="0095328F" w:rsidP="4F08489A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4F08489A">
        <w:rPr>
          <w:rFonts w:ascii="Times New Roman" w:eastAsia="Times New Roman" w:hAnsi="Times New Roman" w:cs="Times New Roman"/>
          <w:b/>
          <w:bCs/>
        </w:rPr>
        <w:t>LEADERSHIP EXPERIENCE &amp; SCIENTIFIC PRESENTATIONS</w:t>
      </w:r>
    </w:p>
    <w:p w14:paraId="00000025" w14:textId="1FF46B20" w:rsidR="003C353C" w:rsidRDefault="000769F1" w:rsidP="4F08489A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pict w14:anchorId="3FC91341">
          <v:rect id="_x0000_i1037" style="width:0;height:1.5pt" o:hralign="center" o:hrstd="t" o:hr="t" fillcolor="#a0a0a0" stroked="f"/>
        </w:pict>
      </w:r>
      <w:r w:rsidR="0095328F">
        <w:br/>
      </w:r>
    </w:p>
    <w:p w14:paraId="00000026" w14:textId="265F94B2" w:rsidR="003C353C" w:rsidRDefault="0095328F" w:rsidP="4F08489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American Institute of Chemical Engineers (AIChE)</w:t>
      </w:r>
      <w:r>
        <w:tab/>
      </w:r>
      <w:r>
        <w:tab/>
      </w:r>
      <w:r>
        <w:tab/>
      </w:r>
      <w:proofErr w:type="gramStart"/>
      <w:r>
        <w:tab/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tab/>
      </w:r>
      <w:proofErr w:type="gramEnd"/>
      <w:r>
        <w:tab/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6C4DE398"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4F08489A">
        <w:rPr>
          <w:rFonts w:ascii="Times New Roman" w:eastAsia="Times New Roman" w:hAnsi="Times New Roman" w:cs="Times New Roman"/>
          <w:b/>
          <w:bCs/>
          <w:sz w:val="20"/>
          <w:szCs w:val="20"/>
        </w:rPr>
        <w:t>San Antonio, Texas</w:t>
      </w:r>
    </w:p>
    <w:p w14:paraId="68AB219D" w14:textId="2DDABE99" w:rsidR="003C353C" w:rsidRPr="00015E5A" w:rsidRDefault="51613768" w:rsidP="4F08489A">
      <w:pPr>
        <w:spacing w:line="240" w:lineRule="auto"/>
      </w:pPr>
      <w:r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>ChemECar Member</w:t>
      </w:r>
      <w:r w:rsidR="00015E5A">
        <w:tab/>
      </w:r>
      <w:r w:rsidR="00015E5A">
        <w:tab/>
      </w:r>
      <w:r w:rsidR="00015E5A">
        <w:tab/>
      </w:r>
      <w:r w:rsidR="00015E5A">
        <w:tab/>
      </w:r>
      <w:r w:rsidR="00015E5A">
        <w:tab/>
      </w:r>
      <w:r w:rsidR="00015E5A">
        <w:tab/>
      </w:r>
      <w:r w:rsidR="00015E5A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="00015E5A">
        <w:tab/>
      </w:r>
      <w:r w:rsidR="00015E5A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="00015E5A">
        <w:tab/>
      </w:r>
      <w:r w:rsidR="00015E5A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</w:t>
      </w:r>
      <w:r w:rsidR="2279206A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</w:t>
      </w:r>
      <w:r w:rsidR="00015E5A" w:rsidRPr="4F08489A">
        <w:rPr>
          <w:rFonts w:ascii="Times New Roman" w:eastAsia="Times New Roman" w:hAnsi="Times New Roman" w:cs="Times New Roman"/>
          <w:i/>
          <w:iCs/>
          <w:sz w:val="20"/>
          <w:szCs w:val="20"/>
        </w:rPr>
        <w:t>August 2023 - Current</w:t>
      </w:r>
    </w:p>
    <w:p w14:paraId="127D67A3" w14:textId="77777777" w:rsidR="00584160" w:rsidRDefault="3CFCA4A7" w:rsidP="00584160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160">
        <w:rPr>
          <w:rFonts w:ascii="Times New Roman" w:eastAsia="Times New Roman" w:hAnsi="Times New Roman" w:cs="Times New Roman"/>
          <w:sz w:val="20"/>
          <w:szCs w:val="20"/>
        </w:rPr>
        <w:t>Improved team working skills by creating a chemical reaction powered vehicle.</w:t>
      </w:r>
    </w:p>
    <w:p w14:paraId="3069941C" w14:textId="7E8A4D6E" w:rsidR="4F08489A" w:rsidRPr="000769F1" w:rsidRDefault="3CFCA4A7" w:rsidP="4F08489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160">
        <w:rPr>
          <w:rFonts w:ascii="Times New Roman" w:eastAsia="Times New Roman" w:hAnsi="Times New Roman" w:cs="Times New Roman"/>
          <w:sz w:val="20"/>
          <w:szCs w:val="20"/>
        </w:rPr>
        <w:t>3D Modeled several parts for the vehicle.</w:t>
      </w:r>
    </w:p>
    <w:p w14:paraId="7E449863" w14:textId="7C0E829D" w:rsidR="4F08489A" w:rsidRDefault="4F08489A" w:rsidP="4F08489A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2A0084F3" w14:textId="77777777" w:rsidR="000769F1" w:rsidRDefault="0095328F" w:rsidP="4F08489A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4F08489A">
        <w:rPr>
          <w:rFonts w:ascii="Times New Roman" w:eastAsia="Times New Roman" w:hAnsi="Times New Roman" w:cs="Times New Roman"/>
          <w:b/>
          <w:bCs/>
        </w:rPr>
        <w:t>SKILLS</w:t>
      </w:r>
    </w:p>
    <w:p w14:paraId="00000033" w14:textId="1EFCC159" w:rsidR="003C353C" w:rsidRDefault="000769F1" w:rsidP="4F08489A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pict w14:anchorId="70F91738">
          <v:rect id="_x0000_i1038" style="width:0;height:1.5pt" o:hralign="center" o:hrstd="t" o:hr="t" fillcolor="#a0a0a0" stroked="f"/>
        </w:pict>
      </w:r>
      <w:r w:rsidR="003C353C">
        <w:br/>
      </w:r>
    </w:p>
    <w:p w14:paraId="00000034" w14:textId="1E8F8927" w:rsidR="003C353C" w:rsidRDefault="0095328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Computer: </w:t>
      </w:r>
      <w:r w:rsidR="00015E5A">
        <w:rPr>
          <w:rFonts w:ascii="Times New Roman" w:eastAsia="Times New Roman" w:hAnsi="Times New Roman" w:cs="Times New Roman"/>
          <w:sz w:val="20"/>
          <w:szCs w:val="20"/>
        </w:rPr>
        <w:t>AutoCAD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MATLAB, </w:t>
      </w:r>
      <w:r w:rsidR="00015E5A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MS Office Suite </w:t>
      </w:r>
    </w:p>
    <w:p w14:paraId="00000035" w14:textId="2E1E9B9B" w:rsidR="003C353C" w:rsidRDefault="0095328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Languages: </w:t>
      </w:r>
      <w:r>
        <w:rPr>
          <w:rFonts w:ascii="Times New Roman" w:eastAsia="Times New Roman" w:hAnsi="Times New Roman" w:cs="Times New Roman"/>
          <w:sz w:val="20"/>
          <w:szCs w:val="20"/>
        </w:rPr>
        <w:t>English (Native).</w:t>
      </w:r>
    </w:p>
    <w:sectPr w:rsidR="003C35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A1A"/>
    <w:multiLevelType w:val="multilevel"/>
    <w:tmpl w:val="61E03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C02CA"/>
    <w:multiLevelType w:val="hybridMultilevel"/>
    <w:tmpl w:val="62941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BD329"/>
    <w:multiLevelType w:val="multilevel"/>
    <w:tmpl w:val="210ADB02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2409"/>
    <w:multiLevelType w:val="multilevel"/>
    <w:tmpl w:val="3AE86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187BCD"/>
    <w:multiLevelType w:val="multilevel"/>
    <w:tmpl w:val="738A1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330FF"/>
    <w:multiLevelType w:val="hybridMultilevel"/>
    <w:tmpl w:val="DEBE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46C9"/>
    <w:multiLevelType w:val="multilevel"/>
    <w:tmpl w:val="AACE19C2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BA63F3"/>
    <w:multiLevelType w:val="multilevel"/>
    <w:tmpl w:val="3FB2F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4822206">
    <w:abstractNumId w:val="2"/>
  </w:num>
  <w:num w:numId="2" w16cid:durableId="545917798">
    <w:abstractNumId w:val="3"/>
  </w:num>
  <w:num w:numId="3" w16cid:durableId="532695650">
    <w:abstractNumId w:val="6"/>
  </w:num>
  <w:num w:numId="4" w16cid:durableId="1456556832">
    <w:abstractNumId w:val="0"/>
  </w:num>
  <w:num w:numId="5" w16cid:durableId="1102452274">
    <w:abstractNumId w:val="7"/>
  </w:num>
  <w:num w:numId="6" w16cid:durableId="295838396">
    <w:abstractNumId w:val="4"/>
  </w:num>
  <w:num w:numId="7" w16cid:durableId="452604000">
    <w:abstractNumId w:val="1"/>
  </w:num>
  <w:num w:numId="8" w16cid:durableId="663558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3C"/>
    <w:rsid w:val="00015E5A"/>
    <w:rsid w:val="000769F1"/>
    <w:rsid w:val="001B14A5"/>
    <w:rsid w:val="00367C71"/>
    <w:rsid w:val="003C353C"/>
    <w:rsid w:val="00584160"/>
    <w:rsid w:val="006C1BFF"/>
    <w:rsid w:val="008562A7"/>
    <w:rsid w:val="0095328F"/>
    <w:rsid w:val="00D47FA1"/>
    <w:rsid w:val="00EB11F3"/>
    <w:rsid w:val="01530DFB"/>
    <w:rsid w:val="043A23B8"/>
    <w:rsid w:val="09F4F277"/>
    <w:rsid w:val="0AD2B042"/>
    <w:rsid w:val="11AEC02C"/>
    <w:rsid w:val="134A908D"/>
    <w:rsid w:val="17173D7E"/>
    <w:rsid w:val="1877653C"/>
    <w:rsid w:val="2279206A"/>
    <w:rsid w:val="22CE4276"/>
    <w:rsid w:val="255DD5CA"/>
    <w:rsid w:val="2A6CEF90"/>
    <w:rsid w:val="2DA49052"/>
    <w:rsid w:val="2EAC6C4E"/>
    <w:rsid w:val="30A4BD0D"/>
    <w:rsid w:val="31B4DDE7"/>
    <w:rsid w:val="3CFCA4A7"/>
    <w:rsid w:val="415BFD58"/>
    <w:rsid w:val="45D7BB20"/>
    <w:rsid w:val="48B08349"/>
    <w:rsid w:val="494B34BF"/>
    <w:rsid w:val="4A4C085C"/>
    <w:rsid w:val="4B1F00BA"/>
    <w:rsid w:val="4F08489A"/>
    <w:rsid w:val="51613768"/>
    <w:rsid w:val="532A129F"/>
    <w:rsid w:val="5511982F"/>
    <w:rsid w:val="5C5F6536"/>
    <w:rsid w:val="5DC4B7D8"/>
    <w:rsid w:val="602591E3"/>
    <w:rsid w:val="604C2BD0"/>
    <w:rsid w:val="634823EF"/>
    <w:rsid w:val="6C4DE398"/>
    <w:rsid w:val="6D51517F"/>
    <w:rsid w:val="766E1D80"/>
    <w:rsid w:val="7AE3CC76"/>
    <w:rsid w:val="7BE1B918"/>
    <w:rsid w:val="7D0CF29D"/>
    <w:rsid w:val="7F3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123E"/>
  <w15:docId w15:val="{A7E7B624-488C-4111-A779-5D83384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Shia</cp:lastModifiedBy>
  <cp:revision>5</cp:revision>
  <dcterms:created xsi:type="dcterms:W3CDTF">2023-11-30T15:28:00Z</dcterms:created>
  <dcterms:modified xsi:type="dcterms:W3CDTF">2023-12-18T18:25:00Z</dcterms:modified>
</cp:coreProperties>
</file>